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DD0FB0" w:rsidR="00FD367F" w:rsidP="00FD367F" w:rsidRDefault="00FD367F" w14:paraId="5B93D732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bookmarkStart w:name="_Hlk104365837" w:id="0"/>
      <w:bookmarkStart w:name="_Hlk105749047" w:id="1"/>
      <w:r w:rsidRPr="00DD0FB0">
        <w:rPr>
          <w:rFonts w:ascii="Arial" w:hAnsi="Arial" w:eastAsia="Times New Roman" w:cs="Arial"/>
          <w:sz w:val="19"/>
          <w:szCs w:val="19"/>
          <w:lang w:val="nn-NO" w:eastAsia="nn-NO"/>
        </w:rPr>
        <w:t> </w:t>
      </w:r>
    </w:p>
    <w:p w:rsidRPr="00DD0FB0" w:rsidR="00FD367F" w:rsidP="00FD367F" w:rsidRDefault="00FD367F" w14:paraId="51B38B5B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6FF5F500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49C50420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263C14AC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69F1C42D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Verdana" w:hAnsi="Verdana" w:cs="Arial"/>
          <w:b/>
          <w:bCs/>
          <w:noProof/>
          <w:kern w:val="32"/>
          <w:sz w:val="24"/>
          <w:szCs w:val="32"/>
          <w:lang w:val="nn-NO" w:eastAsia="nb-NO"/>
        </w:rPr>
        <w:drawing>
          <wp:inline distT="0" distB="0" distL="0" distR="0" wp14:anchorId="3033486F" wp14:editId="3A6E86B8">
            <wp:extent cx="1771015" cy="1771015"/>
            <wp:effectExtent l="0" t="0" r="635" b="635"/>
            <wp:docPr id="1150426617" name="Bilde 1" descr="Et bilde som inneholder tekst, Font, design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tekst, Font, design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7AFFED4D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473FA5F2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6FCE223B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52043229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06052B23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0F5481D5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380590FC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4897EDC3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07891FFE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329D180F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FD367F" w:rsidP="00FD367F" w:rsidRDefault="00FD367F" w14:paraId="4FB0C78C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tbl>
      <w:tblPr>
        <w:tblW w:w="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5130"/>
      </w:tblGrid>
      <w:tr w:rsidRPr="00DD0FB0" w:rsidR="00FD367F" w:rsidTr="000C3670" w14:paraId="536067AF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4BE4265E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Dokument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0AA0BC31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Vedlegg 1C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</w:tr>
      <w:tr w:rsidRPr="00DD0FB0" w:rsidR="00FD367F" w:rsidTr="000C3670" w14:paraId="510C0464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34769425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Tittel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441E14AD" w14:textId="1C49AEF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Påkravsgaranti S</w:t>
            </w:r>
            <w:r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unnfjord</w:t>
            </w:r>
          </w:p>
        </w:tc>
      </w:tr>
      <w:tr w:rsidRPr="00DD0FB0" w:rsidR="00FD367F" w:rsidTr="000C3670" w14:paraId="4DC8A001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55115E79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Kontraktsreferanse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16622240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lang w:val="nb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SKYSS/2026</w:t>
            </w:r>
          </w:p>
        </w:tc>
      </w:tr>
      <w:tr w:rsidRPr="00DD0FB0" w:rsidR="00FD367F" w:rsidTr="000C3670" w14:paraId="49500675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24AF2D64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Sider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FD367F" w:rsidP="000C3670" w:rsidRDefault="00FD367F" w14:paraId="6F6D25CC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3 </w:t>
            </w:r>
          </w:p>
        </w:tc>
      </w:tr>
    </w:tbl>
    <w:p w:rsidRPr="00DD0FB0" w:rsidR="00FD367F" w:rsidP="00FD367F" w:rsidRDefault="00FD367F" w14:paraId="1E14A061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="00FD367F" w:rsidP="00FD367F" w:rsidRDefault="00FD367F" w14:paraId="185975F8" w14:textId="77777777">
      <w:pPr>
        <w:spacing w:before="0" w:after="0"/>
        <w:rPr>
          <w:rFonts w:ascii="Roboto" w:hAnsi="Roboto" w:eastAsia="Roboto" w:cs="Roboto"/>
          <w:sz w:val="19"/>
          <w:szCs w:val="19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br w:type="page"/>
      </w:r>
    </w:p>
    <w:p w:rsidRPr="00DD0FB0" w:rsidR="00FD367F" w:rsidP="00FD367F" w:rsidRDefault="00FD367F" w14:paraId="3B0F5E92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Pr="00543709" w:rsidR="00FD367F" w:rsidP="00FD367F" w:rsidRDefault="00FD367F" w14:paraId="57ABD8B6" w14:textId="77777777">
      <w:pPr>
        <w:rPr>
          <w:rFonts w:ascii="Roboto" w:hAnsi="Roboto" w:eastAsia="Roboto" w:cs="Roboto"/>
          <w:b/>
          <w:bCs/>
          <w:sz w:val="28"/>
          <w:szCs w:val="28"/>
          <w:lang w:val="nn-NO"/>
        </w:rPr>
      </w:pPr>
    </w:p>
    <w:p w:rsidRPr="00543709" w:rsidR="00FD367F" w:rsidP="00FD367F" w:rsidRDefault="00FD367F" w14:paraId="76A59781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GARANTIERKLÆRING</w:t>
      </w:r>
    </w:p>
    <w:p w:rsidRPr="00543709" w:rsidR="00FD367F" w:rsidP="00FD367F" w:rsidRDefault="00FD367F" w14:paraId="49B22474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PÅKRAVSGARANTI</w:t>
      </w:r>
    </w:p>
    <w:p w:rsidRPr="00543709" w:rsidR="00FD367F" w:rsidP="00FD367F" w:rsidRDefault="00FD367F" w14:paraId="522D41E4" w14:textId="77777777">
      <w:pPr>
        <w:rPr>
          <w:rFonts w:ascii="Roboto" w:hAnsi="Roboto" w:eastAsia="Roboto" w:cs="Roboto"/>
          <w:sz w:val="24"/>
          <w:szCs w:val="24"/>
          <w:lang w:val="nn-NO"/>
        </w:rPr>
      </w:pPr>
    </w:p>
    <w:p w:rsidRPr="00BC09DA" w:rsidR="00FD367F" w:rsidP="00FD367F" w:rsidRDefault="00FD367F" w14:paraId="2D45BA2C" w14:textId="77777777">
      <w:pPr>
        <w:spacing w:line="360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</w:t>
      </w:r>
      <w:r w:rsidRPr="079CAC2F">
        <w:rPr>
          <w:rFonts w:ascii="Roboto" w:hAnsi="Roboto" w:eastAsia="Roboto" w:cs="Roboto"/>
          <w:sz w:val="20"/>
          <w:szCs w:val="20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>stiller seg ved underteikning av dette dokumentet som påkravsgarantist for dei kontraktpliktane som OPERATØREN/HOVED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har overfor OPPDRAGSGJEVAR/ BENEFISIANTEN  i samsvar med Kontrakt:  </w:t>
      </w:r>
    </w:p>
    <w:p w:rsidRPr="00BC09DA" w:rsidR="00FD367F" w:rsidP="00FD367F" w:rsidRDefault="00FD367F" w14:paraId="6703E480" w14:textId="77777777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[</w:t>
      </w:r>
      <w:r w:rsidRPr="079CAC2F">
        <w:rPr>
          <w:rFonts w:ascii="Roboto" w:hAnsi="Roboto" w:eastAsia="Roboto" w:cs="Roboto"/>
          <w:i/>
          <w:iCs/>
          <w:lang w:val="nn-NO"/>
        </w:rPr>
        <w:t>sett inn referanse</w:t>
      </w:r>
      <w:r w:rsidRPr="079CAC2F">
        <w:rPr>
          <w:rFonts w:ascii="Roboto" w:hAnsi="Roboto" w:eastAsia="Roboto" w:cs="Roboto"/>
          <w:lang w:val="nn-NO"/>
        </w:rPr>
        <w:t>]</w:t>
      </w:r>
    </w:p>
    <w:p w:rsidRPr="00BC09DA" w:rsidR="00FD367F" w:rsidP="00FD367F" w:rsidRDefault="00FD367F" w14:paraId="1B61FD63" w14:textId="77777777">
      <w:pPr>
        <w:spacing w:line="360" w:lineRule="auto"/>
        <w:ind w:left="720"/>
        <w:rPr>
          <w:rFonts w:ascii="Roboto" w:hAnsi="Roboto" w:eastAsia="Roboto" w:cs="Roboto"/>
        </w:rPr>
      </w:pPr>
      <w:r w:rsidRPr="079CAC2F">
        <w:rPr>
          <w:rFonts w:ascii="Roboto" w:hAnsi="Roboto" w:eastAsia="Roboto" w:cs="Roboto"/>
        </w:rPr>
        <w:t xml:space="preserve">Signert dato: …...................../….....................  </w:t>
      </w:r>
    </w:p>
    <w:p w:rsidRPr="00BC09DA" w:rsidR="00FD367F" w:rsidP="00FD367F" w:rsidRDefault="00FD367F" w14:paraId="19426E3F" w14:textId="77777777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Namn: [</w:t>
      </w:r>
      <w:r w:rsidRPr="079CAC2F">
        <w:rPr>
          <w:rFonts w:ascii="Roboto" w:hAnsi="Roboto" w:eastAsia="Roboto" w:cs="Roboto"/>
          <w:i/>
          <w:iCs/>
          <w:lang w:val="nn-NO"/>
        </w:rPr>
        <w:t>sett inn namn / referanse</w:t>
      </w:r>
      <w:r w:rsidRPr="079CAC2F">
        <w:rPr>
          <w:rFonts w:ascii="Roboto" w:hAnsi="Roboto" w:eastAsia="Roboto" w:cs="Roboto"/>
          <w:lang w:val="nn-NO"/>
        </w:rPr>
        <w:t>]</w:t>
      </w: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FD367F" w:rsidTr="000C3670" w14:paraId="24533474" w14:textId="77777777">
        <w:trPr>
          <w:trHeight w:val="495"/>
        </w:trPr>
        <w:tc>
          <w:tcPr>
            <w:tcW w:w="3261" w:type="dxa"/>
          </w:tcPr>
          <w:p w:rsidRPr="00BC09DA" w:rsidR="00FD367F" w:rsidP="000C3670" w:rsidRDefault="00FD367F" w14:paraId="248C31F8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GARANTISTEN</w:t>
            </w:r>
          </w:p>
        </w:tc>
        <w:tc>
          <w:tcPr>
            <w:tcW w:w="6234" w:type="dxa"/>
          </w:tcPr>
          <w:p w:rsidRPr="00BC09DA" w:rsidR="00FD367F" w:rsidP="000C3670" w:rsidRDefault="00FD367F" w14:paraId="3165AAB8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FD367F" w:rsidTr="000C3670" w14:paraId="3476FCA2" w14:textId="77777777">
        <w:trPr>
          <w:trHeight w:val="525"/>
        </w:trPr>
        <w:tc>
          <w:tcPr>
            <w:tcW w:w="3261" w:type="dxa"/>
          </w:tcPr>
          <w:p w:rsidRPr="00664297" w:rsidR="00FD367F" w:rsidP="000C3670" w:rsidRDefault="00FD367F" w14:paraId="2710174A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FD367F" w:rsidP="000C3670" w:rsidRDefault="00FD367F" w14:paraId="2F5A40DC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  <w:tr w:rsidRPr="00BC09DA" w:rsidR="00FD367F" w:rsidTr="000C3670" w14:paraId="0809933B" w14:textId="77777777">
        <w:trPr>
          <w:trHeight w:val="495"/>
        </w:trPr>
        <w:tc>
          <w:tcPr>
            <w:tcW w:w="3261" w:type="dxa"/>
          </w:tcPr>
          <w:p w:rsidRPr="00664297" w:rsidR="00FD367F" w:rsidP="000C3670" w:rsidRDefault="00FD367F" w14:paraId="53C69BFB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OPERATØREN/ HOVED</w:t>
            </w:r>
            <w:r w:rsidRPr="079CAC2F">
              <w:rPr>
                <w:rFonts w:ascii="Roboto" w:hAnsi="Roboto" w:eastAsia="Roboto" w:cs="Roboto"/>
                <w:b/>
                <w:bCs/>
                <w:lang w:val="nn-NO"/>
              </w:rPr>
              <w:t>DEBITOR</w:t>
            </w:r>
          </w:p>
        </w:tc>
        <w:tc>
          <w:tcPr>
            <w:tcW w:w="6234" w:type="dxa"/>
          </w:tcPr>
          <w:p w:rsidRPr="00BC09DA" w:rsidR="00FD367F" w:rsidP="000C3670" w:rsidRDefault="00FD367F" w14:paraId="055AD0D1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FD367F" w:rsidTr="000C3670" w14:paraId="135588BC" w14:textId="77777777">
        <w:trPr>
          <w:trHeight w:val="525"/>
        </w:trPr>
        <w:tc>
          <w:tcPr>
            <w:tcW w:w="3261" w:type="dxa"/>
          </w:tcPr>
          <w:p w:rsidRPr="00BC09DA" w:rsidR="00FD367F" w:rsidP="000C3670" w:rsidRDefault="00FD367F" w14:paraId="726205D6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FD367F" w:rsidP="000C3670" w:rsidRDefault="00FD367F" w14:paraId="3586E6EB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FD367F" w:rsidP="00FD367F" w:rsidRDefault="00FD367F" w14:paraId="536B5316" w14:textId="77777777">
      <w:pPr>
        <w:rPr>
          <w:rFonts w:ascii="Roboto" w:hAnsi="Roboto" w:eastAsia="Roboto" w:cs="Roboto"/>
          <w:lang w:val="nn-NO"/>
        </w:rPr>
      </w:pP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FD367F" w:rsidTr="000C3670" w14:paraId="298DA116" w14:textId="77777777">
        <w:trPr>
          <w:trHeight w:val="495"/>
        </w:trPr>
        <w:tc>
          <w:tcPr>
            <w:tcW w:w="3261" w:type="dxa"/>
          </w:tcPr>
          <w:p w:rsidRPr="00BC09DA" w:rsidR="00FD367F" w:rsidP="000C3670" w:rsidRDefault="00FD367F" w14:paraId="575F5512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BENEFISIANTEN</w:t>
            </w:r>
          </w:p>
        </w:tc>
        <w:tc>
          <w:tcPr>
            <w:tcW w:w="6234" w:type="dxa"/>
          </w:tcPr>
          <w:p w:rsidRPr="00BC09DA" w:rsidR="00FD367F" w:rsidP="000C3670" w:rsidRDefault="00FD367F" w14:paraId="7F4F8AD2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Vestland fylkeskommune v/ Skyss</w:t>
            </w:r>
          </w:p>
        </w:tc>
      </w:tr>
      <w:tr w:rsidRPr="00BC09DA" w:rsidR="00FD367F" w:rsidTr="000C3670" w14:paraId="14FFABCC" w14:textId="77777777">
        <w:trPr>
          <w:trHeight w:val="525"/>
        </w:trPr>
        <w:tc>
          <w:tcPr>
            <w:tcW w:w="3261" w:type="dxa"/>
          </w:tcPr>
          <w:p w:rsidRPr="00BC09DA" w:rsidR="00FD367F" w:rsidP="000C3670" w:rsidRDefault="00FD367F" w14:paraId="39699A24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FD367F" w:rsidP="000C3670" w:rsidRDefault="00FD367F" w14:paraId="234B260E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FD367F" w:rsidP="00FD367F" w:rsidRDefault="00FD367F" w14:paraId="2F6E7A3E" w14:textId="77777777">
      <w:pPr>
        <w:rPr>
          <w:rFonts w:ascii="Roboto" w:hAnsi="Roboto" w:eastAsia="Roboto" w:cs="Roboto"/>
          <w:lang w:val="nn-NO"/>
        </w:rPr>
      </w:pPr>
    </w:p>
    <w:p w:rsidRPr="00426D8E" w:rsidR="00FD367F" w:rsidP="00FD367F" w:rsidRDefault="00FD367F" w14:paraId="3C545ACA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Garantien gjeld for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sine kontraktplikter til</w:t>
      </w:r>
      <w:r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ein kvar tid med tillegg av renter, forseinkingsrenter og inndrivingskostnader ved misleghald. </w:t>
      </w:r>
    </w:p>
    <w:p w:rsidRPr="00426D8E" w:rsidR="00FD367F" w:rsidP="00FD367F" w:rsidRDefault="00FD367F" w14:paraId="0B2BCF0D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Garantistens maksimale saml</w:t>
      </w:r>
      <w:r>
        <w:rPr>
          <w:rFonts w:ascii="Roboto" w:hAnsi="Roboto" w:eastAsia="Roboto" w:cs="Roboto"/>
          <w:lang w:val="nn-NO"/>
        </w:rPr>
        <w:t xml:space="preserve">a </w:t>
      </w:r>
      <w:r w:rsidRPr="079CAC2F">
        <w:rPr>
          <w:rFonts w:ascii="Roboto" w:hAnsi="Roboto" w:eastAsia="Roboto" w:cs="Roboto"/>
          <w:lang w:val="nn-NO"/>
        </w:rPr>
        <w:t>ansvar overfor BENEFISIANTEN i hele garantiperioden er oppad begrens</w:t>
      </w:r>
      <w:r>
        <w:rPr>
          <w:rFonts w:ascii="Roboto" w:hAnsi="Roboto" w:eastAsia="Roboto" w:cs="Roboto"/>
          <w:lang w:val="nn-NO"/>
        </w:rPr>
        <w:t>a</w:t>
      </w:r>
      <w:r w:rsidRPr="079CAC2F">
        <w:rPr>
          <w:rFonts w:ascii="Roboto" w:hAnsi="Roboto" w:eastAsia="Roboto" w:cs="Roboto"/>
          <w:lang w:val="nn-NO"/>
        </w:rPr>
        <w:t xml:space="preserve"> til NOK 2 000 000. </w:t>
      </w:r>
    </w:p>
    <w:p w:rsidRPr="00426D8E" w:rsidR="00FD367F" w:rsidP="00FD367F" w:rsidRDefault="00FD367F" w14:paraId="2AB2ED22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 pliktar ved påkrav frå BENEFISIANTEN</w:t>
      </w:r>
      <w:r w:rsidRPr="079CAC2F">
        <w:rPr>
          <w:rFonts w:ascii="Roboto" w:hAnsi="Roboto" w:eastAsia="Roboto" w:cs="Roboto"/>
          <w:b/>
          <w:bCs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>utan føregåande fullmakt, samtykke eller instruksjon frå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å utbetale det beløp som er oppgitt i påkravet til den konto som er spesifisert i påkravet frå BENEFISIANTEN. Betaling skal skje innan 3 dag</w:t>
      </w:r>
      <w:r>
        <w:rPr>
          <w:rFonts w:ascii="Roboto" w:hAnsi="Roboto" w:eastAsia="Roboto" w:cs="Roboto"/>
          <w:lang w:val="nn-NO"/>
        </w:rPr>
        <w:t>a</w:t>
      </w:r>
      <w:r w:rsidRPr="079CAC2F">
        <w:rPr>
          <w:rFonts w:ascii="Roboto" w:hAnsi="Roboto" w:eastAsia="Roboto" w:cs="Roboto"/>
          <w:lang w:val="nn-NO"/>
        </w:rPr>
        <w:t>r etter påkrav ble mottatt.</w:t>
      </w:r>
    </w:p>
    <w:p w:rsidRPr="00426D8E" w:rsidR="00FD367F" w:rsidP="00FD367F" w:rsidRDefault="00FD367F" w14:paraId="2D3FE8CD" w14:textId="77777777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Det er ingen grense for kor mange krav som kan setjast fram under garantien. </w:t>
      </w:r>
    </w:p>
    <w:p w:rsidR="00FD367F" w:rsidP="00FD367F" w:rsidRDefault="00FD367F" w14:paraId="07D2C3D6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Påkrav skal setjast fram skriftleg eller elektronisk, oppgi beløp og det forhold som BENEFISIANTEN meiner utgjer aktuelt misleghald, utan øvrige krav. </w:t>
      </w:r>
    </w:p>
    <w:p w:rsidRPr="00426D8E" w:rsidR="00FD367F" w:rsidP="00FD367F" w:rsidRDefault="00FD367F" w14:paraId="3BAFA788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er en påkravsgaranti. Dette inneber at GARANTISTEN ikkje kan motrekne eller halde tilbake betaling på grunnlag av motkrav og/eller </w:t>
      </w:r>
      <w:r>
        <w:rPr>
          <w:rFonts w:ascii="Roboto" w:hAnsi="Roboto" w:eastAsia="Roboto" w:cs="Roboto"/>
          <w:lang w:val="nn-NO"/>
        </w:rPr>
        <w:t>innvendingar</w:t>
      </w:r>
      <w:r w:rsidRPr="079CAC2F">
        <w:rPr>
          <w:rFonts w:ascii="Roboto" w:hAnsi="Roboto" w:eastAsia="Roboto" w:cs="Roboto"/>
          <w:lang w:val="nn-NO"/>
        </w:rPr>
        <w:t xml:space="preserve"> som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og/eller GARANTISTEN meiner å ha mot BENEFISIANTEN. GARANTISTEN kan ikkje krevje at BENEFISIANTEN skal ha prøvd å drive inn kravet hos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eller hos andre – under dette ein annan garantist eller under annan sikkerheit – før påkrav blir sett fram ovanfor GARANTISTEN.</w:t>
      </w:r>
    </w:p>
    <w:p w:rsidRPr="00426D8E" w:rsidR="00FD367F" w:rsidP="00FD367F" w:rsidRDefault="00FD367F" w14:paraId="5CBAEE7C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 sitt ansvar består fullt ut inntil alle pliktene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har ovanfor BENEFISIANTEN er innfridd. </w:t>
      </w:r>
    </w:p>
    <w:p w:rsidRPr="009C01BC" w:rsidR="00FD367F" w:rsidP="00FD367F" w:rsidRDefault="00FD367F" w14:paraId="0A5C0256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 for heile Kontraktens varigheit. Dersom opsjon om forlenging av Kontrakten </w:t>
      </w:r>
      <w:r>
        <w:rPr>
          <w:rFonts w:ascii="Roboto" w:hAnsi="Roboto" w:eastAsia="Roboto" w:cs="Roboto"/>
          <w:lang w:val="nn-NO"/>
        </w:rPr>
        <w:t xml:space="preserve">er aktuelt, og denne </w:t>
      </w:r>
      <w:r w:rsidRPr="079CAC2F">
        <w:rPr>
          <w:rFonts w:ascii="Roboto" w:hAnsi="Roboto" w:eastAsia="Roboto" w:cs="Roboto"/>
          <w:lang w:val="nn-NO"/>
        </w:rPr>
        <w:t xml:space="preserve">vert utløyst skal garantien også gjelde for denne perioden. GARANTISTEN </w:t>
      </w:r>
      <w:r>
        <w:rPr>
          <w:rFonts w:ascii="Roboto" w:hAnsi="Roboto" w:eastAsia="Roboto" w:cs="Roboto"/>
          <w:lang w:val="nn-NO"/>
        </w:rPr>
        <w:t xml:space="preserve">seier frå seg </w:t>
      </w:r>
      <w:r w:rsidRPr="079CAC2F">
        <w:rPr>
          <w:rFonts w:ascii="Roboto" w:hAnsi="Roboto" w:eastAsia="Roboto" w:cs="Roboto"/>
          <w:lang w:val="nn-NO"/>
        </w:rPr>
        <w:t xml:space="preserve">einkvar rett til å bli informert om eventuelle endringar i Kontrakten. Endringar i Kontrakten redusera ikkje GARANTISTEN sitt ansvar under denne garantien. </w:t>
      </w:r>
    </w:p>
    <w:p w:rsidRPr="00BC09DA" w:rsidR="00FD367F" w:rsidP="00FD367F" w:rsidRDefault="00FD367F" w14:paraId="06D25751" w14:textId="77777777">
      <w:pPr>
        <w:spacing w:line="259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gjeld, og påkrav kan setjast fram, til 6 månader etter at Kontrakten er </w:t>
      </w:r>
      <w:r>
        <w:rPr>
          <w:rFonts w:ascii="Roboto" w:hAnsi="Roboto" w:eastAsia="Roboto" w:cs="Roboto"/>
          <w:lang w:val="nn-NO"/>
        </w:rPr>
        <w:t>utløpt</w:t>
      </w:r>
      <w:r w:rsidRPr="079CAC2F">
        <w:rPr>
          <w:rFonts w:ascii="Roboto" w:hAnsi="Roboto" w:eastAsia="Roboto" w:cs="Roboto"/>
          <w:lang w:val="nn-NO"/>
        </w:rPr>
        <w:t>,</w:t>
      </w:r>
      <w:r>
        <w:rPr>
          <w:rFonts w:ascii="Roboto" w:hAnsi="Roboto" w:eastAsia="Roboto" w:cs="Roboto"/>
          <w:lang w:val="nn-NO"/>
        </w:rPr>
        <w:t xml:space="preserve"> og deretter terminerast</w:t>
      </w:r>
      <w:r w:rsidRPr="079CAC2F">
        <w:rPr>
          <w:rFonts w:ascii="Roboto" w:hAnsi="Roboto" w:eastAsia="Roboto" w:cs="Roboto"/>
          <w:lang w:val="nn-NO"/>
        </w:rPr>
        <w:t xml:space="preserve"> garantien automatisk.</w:t>
      </w:r>
    </w:p>
    <w:p w:rsidRPr="00BC09DA" w:rsidR="00FD367F" w:rsidP="00FD367F" w:rsidRDefault="00FD367F" w14:paraId="4E6C6922" w14:textId="77777777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Garantien er underlagt norsk rett, med Hordaland tingrett som verneting.</w:t>
      </w:r>
    </w:p>
    <w:p w:rsidRPr="00BC09DA" w:rsidR="00FD367F" w:rsidP="00FD367F" w:rsidRDefault="00FD367F" w14:paraId="300A2BB9" w14:textId="77777777">
      <w:pPr>
        <w:rPr>
          <w:rFonts w:ascii="Roboto" w:hAnsi="Roboto" w:eastAsia="Roboto" w:cs="Roboto"/>
          <w:lang w:val="nn-NO"/>
        </w:rPr>
      </w:pPr>
    </w:p>
    <w:p w:rsidRPr="00BC09DA" w:rsidR="00FD367F" w:rsidP="00FD367F" w:rsidRDefault="00FD367F" w14:paraId="113C210A" w14:textId="3450794B">
      <w:pPr>
        <w:rPr>
          <w:rFonts w:ascii="Roboto" w:hAnsi="Roboto" w:eastAsia="Roboto" w:cs="Roboto"/>
          <w:lang w:val="nn-NO"/>
        </w:rPr>
      </w:pPr>
    </w:p>
    <w:bookmarkEnd w:id="0"/>
    <w:bookmarkEnd w:id="1"/>
    <w:tbl>
      <w:tblPr>
        <w:tblStyle w:val="Vanligtabell"/>
        <w:tblW w:w="0" w:type="auto"/>
        <w:tblLayout w:type="fixed"/>
        <w:tblLook w:val="00A0" w:firstRow="1" w:lastRow="0" w:firstColumn="1" w:lastColumn="0" w:noHBand="0" w:noVBand="0"/>
      </w:tblPr>
      <w:tblGrid>
        <w:gridCol w:w="2040"/>
        <w:gridCol w:w="1545"/>
        <w:gridCol w:w="5595"/>
      </w:tblGrid>
      <w:tr w:rsidR="4920D816" w:rsidTr="4920D816" w14:paraId="44685C0C">
        <w:trPr>
          <w:trHeight w:val="420"/>
        </w:trPr>
        <w:tc>
          <w:tcPr>
            <w:tcW w:w="2040" w:type="dxa"/>
            <w:tcBorders>
              <w:top w:val="nil"/>
              <w:left w:val="nil"/>
              <w:bottom w:val="dotted" w:sz="6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771346D4" w14:textId="5628C8B2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dotted" w:sz="6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17311609" w14:textId="2BFAE6C8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5" w:type="dxa"/>
            <w:tcBorders>
              <w:top w:val="nil"/>
              <w:left w:val="nil"/>
              <w:bottom w:val="dotted" w:sz="6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68201BA9" w14:textId="7D6A6E79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</w:tr>
      <w:tr w:rsidR="4920D816" w:rsidTr="4920D816" w14:paraId="2CE76FA7">
        <w:trPr>
          <w:trHeight w:val="300"/>
        </w:trPr>
        <w:tc>
          <w:tcPr>
            <w:tcW w:w="2040" w:type="dxa"/>
            <w:tcBorders>
              <w:top w:val="dotted" w:sz="6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612B9C3B" w14:textId="05C5D772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Stad og dato</w:t>
            </w:r>
          </w:p>
        </w:tc>
        <w:tc>
          <w:tcPr>
            <w:tcW w:w="1545" w:type="dxa"/>
            <w:tcBorders>
              <w:top w:val="dotted" w:sz="6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2E29EA8E" w14:textId="6697DA33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5" w:type="dxa"/>
            <w:tcBorders>
              <w:top w:val="dotted" w:sz="6"/>
              <w:left w:val="nil"/>
              <w:bottom w:val="nil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4C793FAF" w14:textId="02073C9D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Signatur og evt. stempel</w:t>
            </w:r>
          </w:p>
        </w:tc>
      </w:tr>
      <w:tr w:rsidR="4920D816" w:rsidTr="4920D816" w14:paraId="69B9EC02">
        <w:trPr>
          <w:trHeight w:val="300"/>
        </w:trPr>
        <w:tc>
          <w:tcPr>
            <w:tcW w:w="2040" w:type="dxa"/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53C25EE0" w14:textId="55C81DEF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5" w:type="dxa"/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63C87256" w14:textId="7F1A8A10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5" w:type="dxa"/>
            <w:tcBorders>
              <w:top w:val="nil"/>
              <w:bottom w:val="dotted" w:sz="6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296728D8" w14:textId="4C025011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  <w:p w:rsidR="4920D816" w:rsidP="4920D816" w:rsidRDefault="4920D816" w14:paraId="0CCC36AB" w14:textId="51A40E2E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</w:tr>
      <w:tr w:rsidR="4920D816" w:rsidTr="4920D816" w14:paraId="045A6583">
        <w:trPr>
          <w:trHeight w:val="300"/>
        </w:trPr>
        <w:tc>
          <w:tcPr>
            <w:tcW w:w="2040" w:type="dxa"/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26576911" w14:textId="312710B1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5" w:type="dxa"/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09EE3791" w14:textId="63D08F71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5" w:type="dxa"/>
            <w:tcBorders>
              <w:top w:val="dotted" w:sz="6"/>
              <w:bottom w:val="nil"/>
              <w:right w:val="nil"/>
            </w:tcBorders>
            <w:tcMar>
              <w:left w:w="60" w:type="dxa"/>
              <w:right w:w="60" w:type="dxa"/>
            </w:tcMar>
            <w:vAlign w:val="top"/>
          </w:tcPr>
          <w:p w:rsidR="4920D816" w:rsidP="4920D816" w:rsidRDefault="4920D816" w14:paraId="531E587C" w14:textId="75581BF9">
            <w:pPr>
              <w:spacing w:before="0" w:beforeAutospacing="off" w:after="0" w:afterAutospacing="off"/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2"/>
                <w:szCs w:val="22"/>
                <w:lang w:val="nb-NO"/>
              </w:rPr>
            </w:pP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Namn med blokkbokstavar</w:t>
            </w:r>
            <w:r w:rsidRPr="4920D816" w:rsidR="4920D816">
              <w:rPr>
                <w:rFonts w:ascii="Roboto" w:hAnsi="Roboto" w:eastAsia="Roboto" w:cs="Roboto"/>
                <w:b w:val="0"/>
                <w:bCs w:val="0"/>
                <w:i w:val="0"/>
                <w:iCs w:val="0"/>
                <w:sz w:val="22"/>
                <w:szCs w:val="22"/>
                <w:lang w:val="nn-NO"/>
              </w:rPr>
              <w:t xml:space="preserve"> </w:t>
            </w:r>
          </w:p>
        </w:tc>
      </w:tr>
    </w:tbl>
    <w:p w:rsidR="4920D816" w:rsidP="4920D816" w:rsidRDefault="4920D816" w14:paraId="33BF6409" w14:textId="3EE0082D">
      <w:pPr>
        <w:spacing w:before="120" w:after="12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</w:pPr>
    </w:p>
    <w:p w:rsidR="4920D816" w:rsidP="4920D816" w:rsidRDefault="4920D816" w14:paraId="574E4B92" w14:textId="52BCE2B0">
      <w:pPr>
        <w:pStyle w:val="Normal"/>
        <w:rPr>
          <w:rFonts w:ascii="Roboto" w:hAnsi="Roboto" w:eastAsia="Roboto" w:cs="Roboto"/>
          <w:lang w:val="nn-NO"/>
        </w:rPr>
      </w:pPr>
    </w:p>
    <w:sectPr w:rsidRPr="00FD367F" w:rsidR="00EB3A1A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32A9" w:rsidP="006E2680" w:rsidRDefault="007832A9" w14:paraId="2EB0F2C2" w14:textId="77777777">
      <w:pPr>
        <w:spacing w:before="0" w:after="0"/>
      </w:pPr>
      <w:r>
        <w:separator/>
      </w:r>
    </w:p>
  </w:endnote>
  <w:endnote w:type="continuationSeparator" w:id="0">
    <w:p w:rsidR="007832A9" w:rsidP="006E2680" w:rsidRDefault="007832A9" w14:paraId="0941D224" w14:textId="77777777">
      <w:pPr>
        <w:spacing w:before="0" w:after="0"/>
      </w:pPr>
      <w:r>
        <w:continuationSeparator/>
      </w:r>
    </w:p>
  </w:endnote>
  <w:endnote w:type="continuationNotice" w:id="1">
    <w:p w:rsidR="007832A9" w:rsidRDefault="007832A9" w14:paraId="29A98285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5EDDF962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614168"/>
      <w:docPartObj>
        <w:docPartGallery w:val="Page Numbers (Bottom of Page)"/>
        <w:docPartUnique/>
      </w:docPartObj>
    </w:sdtPr>
    <w:sdtEndPr/>
    <w:sdtContent>
      <w:p w:rsidR="00881BAF" w:rsidRDefault="00881BAF" w14:paraId="03801555" w14:textId="644F9628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:rsidR="00DD0FB0" w:rsidRDefault="00DD0FB0" w14:paraId="318351BF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346F40BB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32A9" w:rsidP="006E2680" w:rsidRDefault="007832A9" w14:paraId="32B982B8" w14:textId="77777777">
      <w:pPr>
        <w:spacing w:before="0" w:after="0"/>
      </w:pPr>
      <w:r>
        <w:separator/>
      </w:r>
    </w:p>
  </w:footnote>
  <w:footnote w:type="continuationSeparator" w:id="0">
    <w:p w:rsidR="007832A9" w:rsidP="006E2680" w:rsidRDefault="007832A9" w14:paraId="3B354AA6" w14:textId="77777777">
      <w:pPr>
        <w:spacing w:before="0" w:after="0"/>
      </w:pPr>
      <w:r>
        <w:continuationSeparator/>
      </w:r>
    </w:p>
  </w:footnote>
  <w:footnote w:type="continuationNotice" w:id="1">
    <w:p w:rsidR="007832A9" w:rsidRDefault="007832A9" w14:paraId="1BFE8790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77F60C5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2A760195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318044F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</w:abstractNum>
  <w:num w:numId="1" w16cid:durableId="209998364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00A82"/>
    <w:rsid w:val="00013532"/>
    <w:rsid w:val="0002346E"/>
    <w:rsid w:val="00026FEC"/>
    <w:rsid w:val="000303FA"/>
    <w:rsid w:val="000328CE"/>
    <w:rsid w:val="00047101"/>
    <w:rsid w:val="0005095D"/>
    <w:rsid w:val="000669D0"/>
    <w:rsid w:val="00072758"/>
    <w:rsid w:val="000805AF"/>
    <w:rsid w:val="00087243"/>
    <w:rsid w:val="000B23FC"/>
    <w:rsid w:val="000B701B"/>
    <w:rsid w:val="000E7475"/>
    <w:rsid w:val="000F7AF3"/>
    <w:rsid w:val="00110727"/>
    <w:rsid w:val="00116672"/>
    <w:rsid w:val="00117167"/>
    <w:rsid w:val="00136F77"/>
    <w:rsid w:val="00161B2F"/>
    <w:rsid w:val="00173C1D"/>
    <w:rsid w:val="001848D8"/>
    <w:rsid w:val="00191CEA"/>
    <w:rsid w:val="001D11A9"/>
    <w:rsid w:val="001D4663"/>
    <w:rsid w:val="002066C3"/>
    <w:rsid w:val="00225AB3"/>
    <w:rsid w:val="002312E6"/>
    <w:rsid w:val="002418D8"/>
    <w:rsid w:val="002441BD"/>
    <w:rsid w:val="00297A3D"/>
    <w:rsid w:val="002C5B64"/>
    <w:rsid w:val="002C69AF"/>
    <w:rsid w:val="002C7645"/>
    <w:rsid w:val="002D5F6A"/>
    <w:rsid w:val="002E6AD8"/>
    <w:rsid w:val="0030155C"/>
    <w:rsid w:val="00303217"/>
    <w:rsid w:val="003065B1"/>
    <w:rsid w:val="00337CD5"/>
    <w:rsid w:val="003628D1"/>
    <w:rsid w:val="00367D8B"/>
    <w:rsid w:val="003774B6"/>
    <w:rsid w:val="003841B7"/>
    <w:rsid w:val="00386A1E"/>
    <w:rsid w:val="00394F9A"/>
    <w:rsid w:val="003963C0"/>
    <w:rsid w:val="003A015B"/>
    <w:rsid w:val="003A199D"/>
    <w:rsid w:val="003A3452"/>
    <w:rsid w:val="003B22C5"/>
    <w:rsid w:val="003B3596"/>
    <w:rsid w:val="003C2E91"/>
    <w:rsid w:val="003C5531"/>
    <w:rsid w:val="003D3154"/>
    <w:rsid w:val="003E1711"/>
    <w:rsid w:val="003E7B0E"/>
    <w:rsid w:val="00404E0B"/>
    <w:rsid w:val="00426D8E"/>
    <w:rsid w:val="0043324E"/>
    <w:rsid w:val="00435B83"/>
    <w:rsid w:val="004442E2"/>
    <w:rsid w:val="00444AD8"/>
    <w:rsid w:val="00456F89"/>
    <w:rsid w:val="004702D5"/>
    <w:rsid w:val="0047573A"/>
    <w:rsid w:val="00475ED6"/>
    <w:rsid w:val="0047716A"/>
    <w:rsid w:val="00485E38"/>
    <w:rsid w:val="00490582"/>
    <w:rsid w:val="004C4219"/>
    <w:rsid w:val="004C44F6"/>
    <w:rsid w:val="004C4B67"/>
    <w:rsid w:val="004F1538"/>
    <w:rsid w:val="0050695B"/>
    <w:rsid w:val="005123FD"/>
    <w:rsid w:val="00517E6D"/>
    <w:rsid w:val="00543709"/>
    <w:rsid w:val="005546E1"/>
    <w:rsid w:val="00560A1B"/>
    <w:rsid w:val="0056116F"/>
    <w:rsid w:val="00576B54"/>
    <w:rsid w:val="00580BF3"/>
    <w:rsid w:val="00581303"/>
    <w:rsid w:val="005823DB"/>
    <w:rsid w:val="005860E0"/>
    <w:rsid w:val="005874D6"/>
    <w:rsid w:val="005924B1"/>
    <w:rsid w:val="005925F5"/>
    <w:rsid w:val="005A6B60"/>
    <w:rsid w:val="005A74CA"/>
    <w:rsid w:val="005B47C8"/>
    <w:rsid w:val="005C31DE"/>
    <w:rsid w:val="005C4A17"/>
    <w:rsid w:val="005D4C17"/>
    <w:rsid w:val="005D5CA4"/>
    <w:rsid w:val="005D76FB"/>
    <w:rsid w:val="006007A4"/>
    <w:rsid w:val="006017C0"/>
    <w:rsid w:val="00605105"/>
    <w:rsid w:val="00611F70"/>
    <w:rsid w:val="00622B3E"/>
    <w:rsid w:val="0063600C"/>
    <w:rsid w:val="0064026A"/>
    <w:rsid w:val="00643BAF"/>
    <w:rsid w:val="00650B97"/>
    <w:rsid w:val="00652347"/>
    <w:rsid w:val="00660C09"/>
    <w:rsid w:val="00663737"/>
    <w:rsid w:val="00663CDE"/>
    <w:rsid w:val="00664297"/>
    <w:rsid w:val="00681A27"/>
    <w:rsid w:val="006A1FFD"/>
    <w:rsid w:val="006A5B46"/>
    <w:rsid w:val="006B206F"/>
    <w:rsid w:val="006E11E2"/>
    <w:rsid w:val="006E2680"/>
    <w:rsid w:val="006E7559"/>
    <w:rsid w:val="006F65B3"/>
    <w:rsid w:val="00705629"/>
    <w:rsid w:val="00705693"/>
    <w:rsid w:val="00727DCA"/>
    <w:rsid w:val="00746852"/>
    <w:rsid w:val="00750076"/>
    <w:rsid w:val="00762061"/>
    <w:rsid w:val="007832A9"/>
    <w:rsid w:val="00796A88"/>
    <w:rsid w:val="007A2D1F"/>
    <w:rsid w:val="007B7528"/>
    <w:rsid w:val="007C0168"/>
    <w:rsid w:val="007C7B55"/>
    <w:rsid w:val="007E4C1C"/>
    <w:rsid w:val="0080038D"/>
    <w:rsid w:val="008016E3"/>
    <w:rsid w:val="0080472F"/>
    <w:rsid w:val="008069A1"/>
    <w:rsid w:val="008172D6"/>
    <w:rsid w:val="0082101E"/>
    <w:rsid w:val="00821F6B"/>
    <w:rsid w:val="00840F45"/>
    <w:rsid w:val="00844386"/>
    <w:rsid w:val="0085015C"/>
    <w:rsid w:val="008616E2"/>
    <w:rsid w:val="00866C02"/>
    <w:rsid w:val="00872F90"/>
    <w:rsid w:val="0087306E"/>
    <w:rsid w:val="0087700D"/>
    <w:rsid w:val="00881BAF"/>
    <w:rsid w:val="008855EA"/>
    <w:rsid w:val="00886091"/>
    <w:rsid w:val="00890FA6"/>
    <w:rsid w:val="008B3618"/>
    <w:rsid w:val="008D5A79"/>
    <w:rsid w:val="008D5D43"/>
    <w:rsid w:val="008D616D"/>
    <w:rsid w:val="008E49CE"/>
    <w:rsid w:val="00910FF0"/>
    <w:rsid w:val="0094639C"/>
    <w:rsid w:val="009522C4"/>
    <w:rsid w:val="00960D1B"/>
    <w:rsid w:val="009664AF"/>
    <w:rsid w:val="0098589A"/>
    <w:rsid w:val="009A26F0"/>
    <w:rsid w:val="009B410F"/>
    <w:rsid w:val="009B4F7E"/>
    <w:rsid w:val="009C007E"/>
    <w:rsid w:val="009F12A0"/>
    <w:rsid w:val="009F63DD"/>
    <w:rsid w:val="009F6423"/>
    <w:rsid w:val="009F6F00"/>
    <w:rsid w:val="00A13112"/>
    <w:rsid w:val="00A17569"/>
    <w:rsid w:val="00A17BB7"/>
    <w:rsid w:val="00A56BD3"/>
    <w:rsid w:val="00A57B56"/>
    <w:rsid w:val="00A776D7"/>
    <w:rsid w:val="00AA13EC"/>
    <w:rsid w:val="00AA6DF8"/>
    <w:rsid w:val="00AC2B9B"/>
    <w:rsid w:val="00AD6743"/>
    <w:rsid w:val="00AD78E9"/>
    <w:rsid w:val="00AD7986"/>
    <w:rsid w:val="00AE2FFF"/>
    <w:rsid w:val="00AF2F0F"/>
    <w:rsid w:val="00B06361"/>
    <w:rsid w:val="00B0659F"/>
    <w:rsid w:val="00B130A8"/>
    <w:rsid w:val="00B1780A"/>
    <w:rsid w:val="00B25FCC"/>
    <w:rsid w:val="00B32CC9"/>
    <w:rsid w:val="00B332BA"/>
    <w:rsid w:val="00B37DD9"/>
    <w:rsid w:val="00B44400"/>
    <w:rsid w:val="00B555A2"/>
    <w:rsid w:val="00B67940"/>
    <w:rsid w:val="00B77245"/>
    <w:rsid w:val="00B91E64"/>
    <w:rsid w:val="00B94547"/>
    <w:rsid w:val="00B95071"/>
    <w:rsid w:val="00BA2F2F"/>
    <w:rsid w:val="00BA3DE9"/>
    <w:rsid w:val="00BA61E2"/>
    <w:rsid w:val="00BC01B9"/>
    <w:rsid w:val="00BC09DA"/>
    <w:rsid w:val="00BC2C92"/>
    <w:rsid w:val="00BE0F4B"/>
    <w:rsid w:val="00BE5ABA"/>
    <w:rsid w:val="00BF10AE"/>
    <w:rsid w:val="00C01E78"/>
    <w:rsid w:val="00C1172B"/>
    <w:rsid w:val="00C2646C"/>
    <w:rsid w:val="00C32674"/>
    <w:rsid w:val="00C477FD"/>
    <w:rsid w:val="00CC3065"/>
    <w:rsid w:val="00CD1224"/>
    <w:rsid w:val="00CD6236"/>
    <w:rsid w:val="00CD730E"/>
    <w:rsid w:val="00CE2B36"/>
    <w:rsid w:val="00CE2E25"/>
    <w:rsid w:val="00CF460C"/>
    <w:rsid w:val="00D2236F"/>
    <w:rsid w:val="00D44704"/>
    <w:rsid w:val="00D50BDC"/>
    <w:rsid w:val="00D53484"/>
    <w:rsid w:val="00D60F4B"/>
    <w:rsid w:val="00D619AC"/>
    <w:rsid w:val="00DA11DF"/>
    <w:rsid w:val="00DA57D2"/>
    <w:rsid w:val="00DD0FB0"/>
    <w:rsid w:val="00DE550D"/>
    <w:rsid w:val="00DF5EDA"/>
    <w:rsid w:val="00E01C65"/>
    <w:rsid w:val="00E03105"/>
    <w:rsid w:val="00E22102"/>
    <w:rsid w:val="00E2282A"/>
    <w:rsid w:val="00E5193F"/>
    <w:rsid w:val="00E535F5"/>
    <w:rsid w:val="00E60467"/>
    <w:rsid w:val="00E64A09"/>
    <w:rsid w:val="00E655CA"/>
    <w:rsid w:val="00E66563"/>
    <w:rsid w:val="00E70EB8"/>
    <w:rsid w:val="00E74A3E"/>
    <w:rsid w:val="00E94593"/>
    <w:rsid w:val="00E96944"/>
    <w:rsid w:val="00EB3A1A"/>
    <w:rsid w:val="00EB6862"/>
    <w:rsid w:val="00EC141C"/>
    <w:rsid w:val="00EC46EB"/>
    <w:rsid w:val="00ED0418"/>
    <w:rsid w:val="00EE4777"/>
    <w:rsid w:val="00EE7EB7"/>
    <w:rsid w:val="00EF0C1B"/>
    <w:rsid w:val="00EF11AC"/>
    <w:rsid w:val="00F14EFE"/>
    <w:rsid w:val="00F24352"/>
    <w:rsid w:val="00F267B8"/>
    <w:rsid w:val="00F34027"/>
    <w:rsid w:val="00F7101C"/>
    <w:rsid w:val="00F74D66"/>
    <w:rsid w:val="00F86C7D"/>
    <w:rsid w:val="00F873AA"/>
    <w:rsid w:val="00FB6835"/>
    <w:rsid w:val="00FC22A1"/>
    <w:rsid w:val="00FD0504"/>
    <w:rsid w:val="00FD31EC"/>
    <w:rsid w:val="00FD367F"/>
    <w:rsid w:val="00FE77B3"/>
    <w:rsid w:val="00FF17FC"/>
    <w:rsid w:val="00FF2D62"/>
    <w:rsid w:val="023F34D7"/>
    <w:rsid w:val="027989FA"/>
    <w:rsid w:val="04155A5B"/>
    <w:rsid w:val="06A4EDAF"/>
    <w:rsid w:val="074CFB1D"/>
    <w:rsid w:val="09235928"/>
    <w:rsid w:val="0B3CB62F"/>
    <w:rsid w:val="0F00340D"/>
    <w:rsid w:val="0F5FFA88"/>
    <w:rsid w:val="10FBCAE9"/>
    <w:rsid w:val="16540983"/>
    <w:rsid w:val="17EFD9E4"/>
    <w:rsid w:val="19793AE5"/>
    <w:rsid w:val="199DE13B"/>
    <w:rsid w:val="19D78B22"/>
    <w:rsid w:val="1BD7759A"/>
    <w:rsid w:val="229DC4B0"/>
    <w:rsid w:val="22ADC836"/>
    <w:rsid w:val="26967ED0"/>
    <w:rsid w:val="29D0E68F"/>
    <w:rsid w:val="2B18044F"/>
    <w:rsid w:val="2D2F3BF0"/>
    <w:rsid w:val="384BE4B0"/>
    <w:rsid w:val="39F4969B"/>
    <w:rsid w:val="3DFD7A0A"/>
    <w:rsid w:val="40A18B1A"/>
    <w:rsid w:val="40AB7FAD"/>
    <w:rsid w:val="413E164D"/>
    <w:rsid w:val="479AEDB1"/>
    <w:rsid w:val="48415A8B"/>
    <w:rsid w:val="4920D816"/>
    <w:rsid w:val="49C84BAE"/>
    <w:rsid w:val="49FA41D4"/>
    <w:rsid w:val="4B595ABC"/>
    <w:rsid w:val="4C5D73B4"/>
    <w:rsid w:val="4D95271B"/>
    <w:rsid w:val="4E2C1AA6"/>
    <w:rsid w:val="63884C5A"/>
    <w:rsid w:val="69BB6D13"/>
    <w:rsid w:val="727C8E8C"/>
    <w:rsid w:val="73DCB64A"/>
    <w:rsid w:val="7A87A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1B21DE"/>
  <w15:docId w15:val="{4E1DFB23-0352-4EB8-AB98-745590B4A2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SimSun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3154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styleId="Overskrift2Tegn" w:customStyle="1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styleId="Overskrift3Tegn" w:customStyle="1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01B9"/>
    <w:pPr>
      <w:spacing w:before="0"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C01B9"/>
    <w:rPr>
      <w:rFonts w:ascii="Segoe UI" w:hAnsi="Segoe UI" w:cs="Segoe UI"/>
      <w:sz w:val="18"/>
      <w:szCs w:val="18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6E2680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6E2680"/>
    <w:rPr>
      <w:rFonts w:cs="Times New Roman"/>
      <w:lang w:eastAsia="zh-C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0A1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0A1B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60A1B"/>
    <w:rPr>
      <w:rFonts w:cs="Times New Roman"/>
      <w:sz w:val="20"/>
      <w:szCs w:val="20"/>
      <w:lang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0A1B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60A1B"/>
    <w:rPr>
      <w:rFonts w:cs="Times New Roman"/>
      <w:b/>
      <w:bCs/>
      <w:sz w:val="20"/>
      <w:szCs w:val="20"/>
      <w:lang w:eastAsia="zh-CN"/>
    </w:rPr>
  </w:style>
  <w:style w:type="paragraph" w:styleId="Revisjon">
    <w:name w:val="Revision"/>
    <w:hidden/>
    <w:uiPriority w:val="99"/>
    <w:semiHidden/>
    <w:rsid w:val="00CC3065"/>
    <w:rPr>
      <w:rFonts w:cs="Times New Roman"/>
      <w:lang w:eastAsia="zh-CN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paragraph" w:customStyle="1">
    <w:name w:val="paragraph"/>
    <w:basedOn w:val="Normal"/>
    <w:rsid w:val="00DD0FB0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val="nn-NO" w:eastAsia="nn-NO"/>
    </w:rPr>
  </w:style>
  <w:style w:type="character" w:styleId="eop" w:customStyle="1">
    <w:name w:val="eop"/>
    <w:basedOn w:val="Standardskriftforavsnitt"/>
    <w:rsid w:val="00DD0FB0"/>
  </w:style>
  <w:style w:type="character" w:styleId="normaltextrun" w:customStyle="1">
    <w:name w:val="normaltextrun"/>
    <w:basedOn w:val="Standardskriftforavsnitt"/>
    <w:rsid w:val="00DD0FB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23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2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3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6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697A-4CC7-4DE6-9918-F47E988103AF}">
  <ds:schemaRefs>
    <ds:schemaRef ds:uri="216cd9eb-cc12-4621-b4a2-e99043696f2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b0ef6818-443d-4180-83c9-477402ebf4fa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5B079-85DC-4BF0-93E6-E9A9B9197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151D8-7522-49D0-AE0F-3FD87BEFA42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Jannike Fredin</lastModifiedBy>
  <revision>3</revision>
  <dcterms:created xsi:type="dcterms:W3CDTF">2023-11-02T08:58:00.0000000Z</dcterms:created>
  <dcterms:modified xsi:type="dcterms:W3CDTF">2024-07-22T12:05:26.9932831Z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0x010100A34A619CB32DD848AFB647EA44901EA5</vt:lpwstr>
  </property>
  <property fmtid="{D5CDD505-2E9C-101B-9397-08002B2CF9AE}" pid="5" name="Com.iManage.WorkSiteOfficeAddinExt.DocumentID">
    <vt:lpwstr/>
  </property>
  <property fmtid="{D5CDD505-2E9C-101B-9397-08002B2CF9AE}" pid="6" name="_NewReviewCycle">
    <vt:lpwstr/>
  </property>
</Properties>
</file>